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l4hf0t1rg71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Ex Utero – wystawa Mateusza Pecyny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 wakacyjnej przerwie zapraszamy na nową wystawę.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Wystawa nazywa się </w:t>
      </w:r>
      <w:r w:rsidDel="00000000" w:rsidR="00000000" w:rsidRPr="00000000">
        <w:rPr>
          <w:b w:val="1"/>
          <w:bCs w:val="1"/>
          <w:rtl w:val="0"/>
        </w:rPr>
        <w:t xml:space="preserve">„Ex Utero”</w:t>
      </w:r>
      <w:r w:rsidDel="00000000" w:rsidR="00000000" w:rsidRPr="00000000">
        <w:rPr>
          <w:rtl w:val="0"/>
        </w:rPr>
        <w:t xml:space="preserve">.</w:t>
        <w:br w:type="textWrapping"/>
        <w:t xml:space="preserve">Jej autorem jest </w:t>
      </w:r>
      <w:r w:rsidDel="00000000" w:rsidR="00000000" w:rsidRPr="00000000">
        <w:rPr>
          <w:b w:val="1"/>
          <w:bCs w:val="1"/>
          <w:rtl w:val="0"/>
        </w:rPr>
        <w:t xml:space="preserve">Mateusz Pecyna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Wystawę można zobaczyć w </w:t>
      </w:r>
      <w:r w:rsidDel="00000000" w:rsidR="00000000" w:rsidRPr="00000000">
        <w:rPr>
          <w:b w:val="1"/>
          <w:bCs w:val="1"/>
          <w:rtl w:val="0"/>
        </w:rPr>
        <w:t xml:space="preserve">Pracowni Duży Pokój w Warszawie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txi33wxzfdh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Gdzie jest wystawa?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📍 Pracownia Duży Pokój</w:t>
        <w:br w:type="textWrapping"/>
        <w:t xml:space="preserve">ul. Warecka 4/6, Warszawa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🚪 Wejście jest od ulicy Kubusia Puchatka.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Wystawa trwa od </w:t>
      </w:r>
      <w:r w:rsidDel="00000000" w:rsidR="00000000" w:rsidRPr="00000000">
        <w:rPr>
          <w:b w:val="1"/>
          <w:bCs w:val="1"/>
          <w:rtl w:val="0"/>
        </w:rPr>
        <w:t xml:space="preserve">18 września do 15 listopada 2026 roku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Wystawa jest częścią </w:t>
      </w:r>
      <w:r w:rsidDel="00000000" w:rsidR="00000000" w:rsidRPr="00000000">
        <w:rPr>
          <w:b w:val="1"/>
          <w:bCs w:val="1"/>
          <w:rtl w:val="0"/>
        </w:rPr>
        <w:t xml:space="preserve">Warsaw Gallery Weekend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qt48g35he9o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Wernisaż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Wernisaż to uroczyste otwarcie wystawy.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📅 18 września 2026 roku</w:t>
        <w:br w:type="textWrapping"/>
        <w:t xml:space="preserve">🕕 godzina 18:00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📍 Pracownia Duży Pokój</w:t>
        <w:br w:type="textWrapping"/>
        <w:t xml:space="preserve">ul. Warecka 4/6, Warszawa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4rsz3kh2rr7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Spotkanie z artystą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Możesz spotkać się z Mateuszem Pecyną.</w:t>
        <w:br w:type="textWrapping"/>
        <w:t xml:space="preserve">Artysta opowie o swojej wystawie i swojej pracy.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📅 19 września 2026 roku</w:t>
        <w:br w:type="textWrapping"/>
        <w:t xml:space="preserve">🕓 godzina 16:00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📍 Pracownia Duży Pokój</w:t>
        <w:br w:type="textWrapping"/>
        <w:t xml:space="preserve">ul. Warecka 4/6, Warszawa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9sfkf2fcvcb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Oprowadzanie po wystawie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Podczas oprowadzania możesz dowiedzieć się więcej o wystawie i prezentowanych pracach.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📅 20 września 2026 roku</w:t>
        <w:br w:type="textWrapping"/>
        <w:t xml:space="preserve">🕓 godzina 16:00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📍 Pracownia Duży Pokój</w:t>
        <w:br w:type="textWrapping"/>
        <w:t xml:space="preserve">ul. Warecka 4/6, Warszawa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2vlptuvvqcs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 czym jest wystawa?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Dawno temu na Ziemi żyły mamuty.</w:t>
        <w:br w:type="textWrapping"/>
        <w:t xml:space="preserve">Dziś mamuty są gatunkiem wymarłym.</w:t>
        <w:br w:type="textWrapping"/>
        <w:t xml:space="preserve">To znaczy, że nie ma już żyjących mamutów.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Naukowcy rozwijają technologie, które mogą pomagać w odtwarzaniu cech wymarłych zwierząt.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Wystawa zadaje pytania: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człowiek powinien próbować przywracać wymarłe gatunki do życia?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technologia może naprawiać naturę?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człowiek nie próbuje w ten sposób zbyt mocno kontrolować przyrody?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wystawie zobaczysz </w:t>
      </w:r>
      <w:r w:rsidDel="00000000" w:rsidR="00000000" w:rsidRPr="00000000">
        <w:rPr>
          <w:b w:val="1"/>
          <w:bCs w:val="1"/>
          <w:rtl w:val="0"/>
        </w:rPr>
        <w:t xml:space="preserve">6 prac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Prace dotyczą między innymi: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próby odtworzenia zapachu mamuta,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włosia mamuta,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wykorzystania sztucznej inteligencji,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muzealnych dioram,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wyobrażenia o tym, jak mógłby wyglądać powrót mamuta do życia.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Diorama to specjalnie przygotowana scena w muzeum.</w:t>
        <w:br w:type="textWrapping"/>
        <w:t xml:space="preserve">Może przedstawiać zwierzęta i ich naturalne otoczenie.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wystawie znajduje się też tekst o wyobrażonym, przywróconym do życia mamucie.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Wystawa zachęca do zastanowienia się nad tym, co dziś może zrobić nauka i technologia.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Pokazuje też, że nie wszystko da się przewidzieć i kontrolować.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da0wplzbn65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 artyście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Mateusz Pecyna</w:t>
      </w:r>
      <w:r w:rsidDel="00000000" w:rsidR="00000000" w:rsidRPr="00000000">
        <w:rPr>
          <w:rtl w:val="0"/>
        </w:rPr>
        <w:t xml:space="preserve"> jest polskim artystą wizualnym.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Tworzy: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filmy i ruchome obrazy,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instalacje,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prace dźwiękowe.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swoich pracach interesuje się technologią i jej wpływem na ludzi, kulturę i środowisko.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Zastanawia się też nad tym, kto ma władzę nad technologią i w jaki sposób technologia zmienia nasze życie.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Mateusz Pecyna ukończył Akademię Sztuk Pięknych imienia Władysława Strzemińskiego w Łodzi.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Jego prace były pokazywane w Polsce i za granicą.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2025 roku otrzymał Stypendium Artystyczne Miasta Łodzi.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2026 roku został nominowany do platformy FUTURES Photography.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